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5379D" w14:textId="77777777" w:rsidR="007C51CD" w:rsidRPr="002C4B91" w:rsidRDefault="007C51CD" w:rsidP="007C51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1.sz. melléklet </w:t>
      </w:r>
    </w:p>
    <w:p w14:paraId="4FD34505" w14:textId="77777777" w:rsidR="007C51CD" w:rsidRPr="002C4B91" w:rsidRDefault="007C51CD" w:rsidP="007C51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70BB97D" w14:textId="77777777" w:rsidR="007C51CD" w:rsidRPr="002C4B91" w:rsidRDefault="007C51CD" w:rsidP="007C51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7D7E719" w14:textId="77777777" w:rsidR="007C51CD" w:rsidRPr="002C4B91" w:rsidRDefault="007C51CD" w:rsidP="007C51CD">
      <w:pPr>
        <w:keepNext/>
        <w:spacing w:before="240" w:after="60" w:line="240" w:lineRule="auto"/>
        <w:jc w:val="center"/>
        <w:outlineLvl w:val="0"/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ar-SA"/>
        </w:rPr>
      </w:pPr>
      <w:r w:rsidRPr="002C4B91"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ar-SA"/>
        </w:rPr>
        <w:t>AJÁNLATI ADATLAP</w:t>
      </w:r>
    </w:p>
    <w:p w14:paraId="50C97921" w14:textId="77777777" w:rsidR="007C51CD" w:rsidRPr="002C4B91" w:rsidRDefault="007C51CD" w:rsidP="007C51C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38D907" w14:textId="77777777" w:rsidR="007C51CD" w:rsidRPr="002C4B91" w:rsidRDefault="007C51CD" w:rsidP="007C51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 adatai:</w:t>
      </w:r>
    </w:p>
    <w:p w14:paraId="0BEACCEB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12"/>
      </w:tblGrid>
      <w:tr w:rsidR="007C51CD" w:rsidRPr="002C4B91" w14:paraId="01AEC3F7" w14:textId="77777777" w:rsidTr="003E3342">
        <w:trPr>
          <w:trHeight w:val="477"/>
        </w:trPr>
        <w:tc>
          <w:tcPr>
            <w:tcW w:w="2660" w:type="dxa"/>
            <w:shd w:val="clear" w:color="auto" w:fill="F2F2F2"/>
            <w:vAlign w:val="center"/>
          </w:tcPr>
          <w:p w14:paraId="49C41203" w14:textId="77777777" w:rsidR="007C51CD" w:rsidRPr="002C4B91" w:rsidRDefault="007C51CD" w:rsidP="003E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412" w:type="dxa"/>
            <w:vAlign w:val="center"/>
          </w:tcPr>
          <w:p w14:paraId="01F3D13D" w14:textId="77777777" w:rsidR="007C51CD" w:rsidRPr="002C4B91" w:rsidRDefault="007C51CD" w:rsidP="003E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51CD" w:rsidRPr="002C4B91" w14:paraId="0452E341" w14:textId="77777777" w:rsidTr="003E3342">
        <w:trPr>
          <w:trHeight w:val="513"/>
        </w:trPr>
        <w:tc>
          <w:tcPr>
            <w:tcW w:w="2660" w:type="dxa"/>
            <w:shd w:val="clear" w:color="auto" w:fill="F2F2F2"/>
            <w:vAlign w:val="center"/>
          </w:tcPr>
          <w:p w14:paraId="28A0940E" w14:textId="77777777" w:rsidR="007C51CD" w:rsidRPr="002C4B91" w:rsidRDefault="007C51CD" w:rsidP="003E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412" w:type="dxa"/>
            <w:vAlign w:val="center"/>
          </w:tcPr>
          <w:p w14:paraId="335CA5D6" w14:textId="77777777" w:rsidR="007C51CD" w:rsidRPr="002C4B91" w:rsidRDefault="007C51CD" w:rsidP="003E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51CD" w:rsidRPr="002C4B91" w14:paraId="1876D4B6" w14:textId="77777777" w:rsidTr="003E3342">
        <w:trPr>
          <w:trHeight w:val="535"/>
        </w:trPr>
        <w:tc>
          <w:tcPr>
            <w:tcW w:w="2660" w:type="dxa"/>
            <w:shd w:val="clear" w:color="auto" w:fill="F2F2F2"/>
            <w:vAlign w:val="center"/>
          </w:tcPr>
          <w:p w14:paraId="7AE4E64A" w14:textId="77777777" w:rsidR="007C51CD" w:rsidRPr="002C4B91" w:rsidRDefault="007C51CD" w:rsidP="003E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412" w:type="dxa"/>
            <w:vAlign w:val="center"/>
          </w:tcPr>
          <w:p w14:paraId="3A638F22" w14:textId="77777777" w:rsidR="007C51CD" w:rsidRPr="002C4B91" w:rsidRDefault="007C51CD" w:rsidP="003E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51CD" w:rsidRPr="002C4B91" w14:paraId="115C10F4" w14:textId="77777777" w:rsidTr="003E3342">
        <w:trPr>
          <w:trHeight w:val="529"/>
        </w:trPr>
        <w:tc>
          <w:tcPr>
            <w:tcW w:w="2660" w:type="dxa"/>
            <w:shd w:val="clear" w:color="auto" w:fill="F2F2F2"/>
            <w:vAlign w:val="center"/>
          </w:tcPr>
          <w:p w14:paraId="21CAF6ED" w14:textId="77777777" w:rsidR="007C51CD" w:rsidRPr="002C4B91" w:rsidRDefault="007C51CD" w:rsidP="003E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e-mail: </w:t>
            </w:r>
          </w:p>
        </w:tc>
        <w:tc>
          <w:tcPr>
            <w:tcW w:w="6412" w:type="dxa"/>
            <w:vAlign w:val="center"/>
          </w:tcPr>
          <w:p w14:paraId="026FAD68" w14:textId="77777777" w:rsidR="007C51CD" w:rsidRPr="002C4B91" w:rsidRDefault="007C51CD" w:rsidP="003E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4030D87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AB6F4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B9905A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E37AC7" w14:textId="77777777" w:rsidR="007C51CD" w:rsidRPr="002C4B91" w:rsidRDefault="007C51CD" w:rsidP="007C51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Ajánlattétel tárgya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43E9F2F8" w14:textId="77777777" w:rsidR="007C51CD" w:rsidRPr="002C4B91" w:rsidRDefault="007C51CD" w:rsidP="007C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011AE34C" w14:textId="4BEDCD6D" w:rsidR="007C51CD" w:rsidRPr="007C51CD" w:rsidRDefault="007C51CD" w:rsidP="007C5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C51C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7C51C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B</w:t>
      </w:r>
      <w:r w:rsidRPr="007C51C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iatorbágy és Herceghalom közigazgatási területén nappali sürgősségi mentőtiszti szolgáltatás ellátása</w:t>
      </w:r>
      <w:r w:rsidRPr="007C51C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7F8E8DDB" w14:textId="77777777" w:rsidR="007C51CD" w:rsidRPr="002C4B91" w:rsidRDefault="007C51CD" w:rsidP="007C5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AE5140E" w14:textId="77777777" w:rsidR="007C51CD" w:rsidRPr="002C4B91" w:rsidRDefault="007C51CD" w:rsidP="007C51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 számszerűsíthető adatok, amelyek a bírálati szempont alapján értékelésre kerülnek</w:t>
      </w:r>
      <w:r w:rsidRPr="002C4B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613F2816" w14:textId="77777777" w:rsidR="007C51CD" w:rsidRPr="002C4B91" w:rsidRDefault="007C51CD" w:rsidP="007C51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F1CD60" w14:textId="77777777" w:rsidR="007C51CD" w:rsidRPr="002C4B91" w:rsidRDefault="007C51CD" w:rsidP="007C51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60BF9B" w14:textId="77777777" w:rsidR="007C51CD" w:rsidRPr="002C4B91" w:rsidRDefault="007C51CD" w:rsidP="007C51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105"/>
      </w:tblGrid>
      <w:tr w:rsidR="007C51CD" w:rsidRPr="002C4B91" w14:paraId="5FC2EE20" w14:textId="77777777" w:rsidTr="003E3342">
        <w:trPr>
          <w:trHeight w:val="51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F3F3F3"/>
          </w:tcPr>
          <w:p w14:paraId="73A36E14" w14:textId="77777777" w:rsidR="007C51CD" w:rsidRPr="002C4B91" w:rsidRDefault="007C51CD" w:rsidP="003E33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Calibri" w:hAnsi="Times New Roman" w:cs="Times New Roman"/>
                <w:b/>
                <w:smallCaps/>
                <w:noProof/>
                <w:spacing w:val="5"/>
                <w:sz w:val="24"/>
                <w:szCs w:val="24"/>
                <w:lang w:eastAsia="hu-HU"/>
              </w:rPr>
              <w:t>A bírálati szempont megnevezése</w:t>
            </w:r>
          </w:p>
        </w:tc>
      </w:tr>
      <w:tr w:rsidR="007C51CD" w:rsidRPr="002C4B91" w14:paraId="63FBDBB5" w14:textId="77777777" w:rsidTr="003E3342">
        <w:trPr>
          <w:trHeight w:val="808"/>
          <w:jc w:val="center"/>
        </w:trPr>
        <w:tc>
          <w:tcPr>
            <w:tcW w:w="2730" w:type="pct"/>
            <w:shd w:val="clear" w:color="auto" w:fill="F3F3F3"/>
            <w:vAlign w:val="center"/>
          </w:tcPr>
          <w:p w14:paraId="54361B03" w14:textId="77777777" w:rsidR="007C51CD" w:rsidRPr="002C4B91" w:rsidRDefault="007C51CD" w:rsidP="003E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91">
              <w:rPr>
                <w:rFonts w:ascii="Times New Roman" w:hAnsi="Times New Roman" w:cs="Times New Roman"/>
                <w:b/>
                <w:sz w:val="24"/>
                <w:szCs w:val="24"/>
              </w:rPr>
              <w:t>Nettó ajánlati ár (HUF):</w:t>
            </w:r>
          </w:p>
          <w:p w14:paraId="3AB736AE" w14:textId="77777777" w:rsidR="007C51CD" w:rsidRPr="002C4B91" w:rsidRDefault="007C51CD" w:rsidP="003E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0" w:type="pct"/>
            <w:vAlign w:val="center"/>
          </w:tcPr>
          <w:p w14:paraId="21B97CF7" w14:textId="77777777" w:rsidR="007C51CD" w:rsidRPr="002C4B91" w:rsidRDefault="007C51CD" w:rsidP="003E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C19A0" w14:textId="77777777" w:rsidR="007C51CD" w:rsidRPr="002C4B91" w:rsidRDefault="007C51CD" w:rsidP="007C51CD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</w:p>
    <w:p w14:paraId="6E700F7A" w14:textId="77777777" w:rsidR="007C51CD" w:rsidRPr="002C4B91" w:rsidRDefault="007C51CD" w:rsidP="007C51CD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14:paraId="5C0E9B01" w14:textId="77777777" w:rsidR="007C51CD" w:rsidRPr="002C4B91" w:rsidRDefault="007C51CD" w:rsidP="007C51CD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Kelt: …………… 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év …………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hónap …. napján</w:t>
      </w:r>
    </w:p>
    <w:p w14:paraId="375D4D8E" w14:textId="77777777" w:rsidR="007C51CD" w:rsidRPr="002C4B91" w:rsidRDefault="007C51CD" w:rsidP="007C51C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51269" w14:textId="77777777" w:rsidR="007C51CD" w:rsidRPr="002C4B91" w:rsidRDefault="007C51CD" w:rsidP="007C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0071B" w14:textId="77777777" w:rsidR="007C51CD" w:rsidRPr="002C4B91" w:rsidRDefault="007C51CD" w:rsidP="007C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7C51CD" w:rsidRPr="002C4B91" w14:paraId="2D0D6209" w14:textId="77777777" w:rsidTr="003E334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8328" w14:textId="77777777" w:rsidR="007C51CD" w:rsidRPr="002C4B91" w:rsidRDefault="007C51CD" w:rsidP="003E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14:paraId="4283BDDF" w14:textId="77777777" w:rsidR="00AF2B70" w:rsidRDefault="00AF2B70"/>
    <w:sectPr w:rsidR="00A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064A2"/>
    <w:multiLevelType w:val="hybridMultilevel"/>
    <w:tmpl w:val="9CC0FEEC"/>
    <w:lvl w:ilvl="0" w:tplc="E8D288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0834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17"/>
    <w:rsid w:val="00175717"/>
    <w:rsid w:val="001F5032"/>
    <w:rsid w:val="007C51CD"/>
    <w:rsid w:val="00A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F646"/>
  <w15:chartTrackingRefBased/>
  <w15:docId w15:val="{E02B6901-AD9E-4EFA-BCD0-20A471DA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51C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Nyitrainé dr. Vörös Anna</dc:creator>
  <cp:keywords/>
  <dc:description/>
  <cp:lastModifiedBy>dr. Nyitrainé dr. Vörös Anna</cp:lastModifiedBy>
  <cp:revision>2</cp:revision>
  <dcterms:created xsi:type="dcterms:W3CDTF">2024-06-04T12:15:00Z</dcterms:created>
  <dcterms:modified xsi:type="dcterms:W3CDTF">2024-06-04T12:17:00Z</dcterms:modified>
</cp:coreProperties>
</file>